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B531" w14:textId="1E970441" w:rsidR="00036A63" w:rsidRDefault="00B33085" w:rsidP="005806A5">
      <w:pPr>
        <w:spacing w:after="0" w:line="259" w:lineRule="auto"/>
        <w:ind w:left="0" w:right="3" w:firstLine="0"/>
      </w:pPr>
      <w:r w:rsidRPr="005806A5">
        <w:rPr>
          <w:b/>
          <w:sz w:val="26"/>
          <w:u w:val="single" w:color="000000"/>
        </w:rPr>
        <w:t>BLAIRGOWRIE AND RATTRAY HIGHLAND GAMES</w:t>
      </w:r>
      <w:r w:rsidRPr="005806A5">
        <w:rPr>
          <w:b/>
          <w:sz w:val="26"/>
        </w:rPr>
        <w:t xml:space="preserve"> </w:t>
      </w:r>
      <w:r w:rsidR="00537BDF">
        <w:rPr>
          <w:b/>
          <w:sz w:val="26"/>
        </w:rPr>
        <w:t xml:space="preserve">      </w:t>
      </w:r>
      <w:r w:rsidR="007441C0">
        <w:rPr>
          <w:b/>
          <w:sz w:val="26"/>
        </w:rPr>
        <w:t xml:space="preserve"> </w:t>
      </w:r>
      <w:r w:rsidR="00F9502C">
        <w:rPr>
          <w:b/>
          <w:sz w:val="26"/>
        </w:rPr>
        <w:t>Registration No AD6</w:t>
      </w:r>
    </w:p>
    <w:p w14:paraId="70D6181A" w14:textId="4EB46098" w:rsidR="00036A63" w:rsidRDefault="00036A63">
      <w:pPr>
        <w:spacing w:after="0" w:line="259" w:lineRule="auto"/>
        <w:ind w:left="11"/>
        <w:jc w:val="center"/>
      </w:pPr>
    </w:p>
    <w:p w14:paraId="7FD8D4EA" w14:textId="151DD436" w:rsidR="00036A63" w:rsidRDefault="00B33085" w:rsidP="00591C6D">
      <w:pPr>
        <w:spacing w:after="0" w:line="259" w:lineRule="auto"/>
        <w:ind w:left="0" w:firstLine="0"/>
      </w:pPr>
      <w:r>
        <w:t xml:space="preserve">Held on Sunday, </w:t>
      </w:r>
      <w:r w:rsidR="00B756AF">
        <w:t>8</w:t>
      </w:r>
      <w:r w:rsidR="00B756AF" w:rsidRPr="00B756AF">
        <w:rPr>
          <w:vertAlign w:val="superscript"/>
        </w:rPr>
        <w:t>th</w:t>
      </w:r>
      <w:r w:rsidR="00B756AF">
        <w:rPr>
          <w:vertAlign w:val="superscript"/>
        </w:rPr>
        <w:t xml:space="preserve"> </w:t>
      </w:r>
      <w:r>
        <w:t>September 202</w:t>
      </w:r>
      <w:r w:rsidR="006B2499">
        <w:t>4</w:t>
      </w:r>
      <w:r>
        <w:t xml:space="preserve"> at </w:t>
      </w:r>
      <w:proofErr w:type="spellStart"/>
      <w:r>
        <w:t>Boglesfield</w:t>
      </w:r>
      <w:proofErr w:type="spellEnd"/>
      <w:r>
        <w:t xml:space="preserve">, Blairgowrie, PH10 6QU Perthshire at </w:t>
      </w:r>
      <w:r w:rsidR="00B756AF">
        <w:rPr>
          <w:b/>
          <w:u w:val="single" w:color="000000"/>
        </w:rPr>
        <w:t>10.30</w:t>
      </w:r>
      <w:r>
        <w:rPr>
          <w:b/>
          <w:u w:val="single" w:color="000000"/>
        </w:rPr>
        <w:t xml:space="preserve"> a.m</w:t>
      </w:r>
      <w:r>
        <w:rPr>
          <w:b/>
        </w:rPr>
        <w:t>. prompt.</w:t>
      </w:r>
      <w:r>
        <w:t xml:space="preserve"> </w:t>
      </w:r>
    </w:p>
    <w:p w14:paraId="3C6D07F3" w14:textId="77777777" w:rsidR="00036A63" w:rsidRDefault="00B33085">
      <w:pPr>
        <w:spacing w:after="0" w:line="259" w:lineRule="auto"/>
        <w:ind w:left="0" w:firstLine="0"/>
      </w:pPr>
      <w:r>
        <w:t xml:space="preserve"> </w:t>
      </w:r>
    </w:p>
    <w:p w14:paraId="6B90AA58" w14:textId="77777777" w:rsidR="00EB0535" w:rsidRDefault="00EB0535">
      <w:pPr>
        <w:spacing w:after="0" w:line="259" w:lineRule="auto"/>
        <w:ind w:left="0" w:firstLine="0"/>
      </w:pPr>
    </w:p>
    <w:tbl>
      <w:tblPr>
        <w:tblStyle w:val="TableGrid0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3828"/>
        <w:gridCol w:w="1134"/>
      </w:tblGrid>
      <w:tr w:rsidR="00D34337" w14:paraId="3086795B" w14:textId="77777777" w:rsidTr="009E1E58">
        <w:tc>
          <w:tcPr>
            <w:tcW w:w="4390" w:type="dxa"/>
          </w:tcPr>
          <w:p w14:paraId="0BBB45EE" w14:textId="6BD18AE9" w:rsidR="00D34337" w:rsidRDefault="00D34337">
            <w:pPr>
              <w:spacing w:after="0" w:line="259" w:lineRule="auto"/>
              <w:ind w:left="0" w:firstLine="0"/>
            </w:pPr>
            <w:r>
              <w:t>EVENTS</w:t>
            </w:r>
          </w:p>
        </w:tc>
        <w:tc>
          <w:tcPr>
            <w:tcW w:w="1275" w:type="dxa"/>
          </w:tcPr>
          <w:p w14:paraId="2A767A41" w14:textId="00477A87" w:rsidR="00D34337" w:rsidRDefault="00D34337">
            <w:pPr>
              <w:spacing w:after="0" w:line="259" w:lineRule="auto"/>
              <w:ind w:left="0" w:firstLine="0"/>
            </w:pPr>
            <w:r>
              <w:t>STEPS</w:t>
            </w:r>
          </w:p>
        </w:tc>
        <w:tc>
          <w:tcPr>
            <w:tcW w:w="3828" w:type="dxa"/>
          </w:tcPr>
          <w:p w14:paraId="1E3CCB55" w14:textId="4A63D530" w:rsidR="00D34337" w:rsidRDefault="00D34337">
            <w:pPr>
              <w:spacing w:after="0" w:line="259" w:lineRule="auto"/>
              <w:ind w:left="0" w:firstLine="0"/>
            </w:pPr>
            <w:r>
              <w:t>EVENTS</w:t>
            </w:r>
          </w:p>
        </w:tc>
        <w:tc>
          <w:tcPr>
            <w:tcW w:w="1134" w:type="dxa"/>
          </w:tcPr>
          <w:p w14:paraId="1D514CCE" w14:textId="16B34664" w:rsidR="00D34337" w:rsidRDefault="00D34337">
            <w:pPr>
              <w:spacing w:after="0" w:line="259" w:lineRule="auto"/>
              <w:ind w:left="0" w:firstLine="0"/>
            </w:pPr>
            <w:r>
              <w:t>STEPS</w:t>
            </w:r>
          </w:p>
        </w:tc>
      </w:tr>
      <w:tr w:rsidR="00D34337" w14:paraId="404E1B34" w14:textId="77777777" w:rsidTr="009E1E58">
        <w:tc>
          <w:tcPr>
            <w:tcW w:w="4390" w:type="dxa"/>
          </w:tcPr>
          <w:p w14:paraId="31EA6011" w14:textId="77777777" w:rsidR="00D34337" w:rsidRDefault="00D34337">
            <w:pPr>
              <w:spacing w:after="0" w:line="259" w:lineRule="auto"/>
              <w:ind w:left="0" w:firstLine="0"/>
            </w:pPr>
          </w:p>
        </w:tc>
        <w:tc>
          <w:tcPr>
            <w:tcW w:w="1275" w:type="dxa"/>
          </w:tcPr>
          <w:p w14:paraId="07743503" w14:textId="77777777" w:rsidR="00D34337" w:rsidRDefault="00D34337">
            <w:pPr>
              <w:spacing w:after="0" w:line="259" w:lineRule="auto"/>
              <w:ind w:left="0" w:firstLine="0"/>
            </w:pPr>
          </w:p>
        </w:tc>
        <w:tc>
          <w:tcPr>
            <w:tcW w:w="3828" w:type="dxa"/>
          </w:tcPr>
          <w:p w14:paraId="1022567C" w14:textId="77777777" w:rsidR="00D34337" w:rsidRDefault="00D34337">
            <w:pPr>
              <w:spacing w:after="0" w:line="259" w:lineRule="auto"/>
              <w:ind w:left="0" w:firstLine="0"/>
            </w:pPr>
          </w:p>
        </w:tc>
        <w:tc>
          <w:tcPr>
            <w:tcW w:w="1134" w:type="dxa"/>
          </w:tcPr>
          <w:p w14:paraId="105C94D6" w14:textId="77777777" w:rsidR="00D34337" w:rsidRDefault="00D34337">
            <w:pPr>
              <w:spacing w:after="0" w:line="259" w:lineRule="auto"/>
              <w:ind w:left="0" w:firstLine="0"/>
            </w:pPr>
          </w:p>
        </w:tc>
      </w:tr>
      <w:tr w:rsidR="00D34337" w14:paraId="75A1E228" w14:textId="77777777" w:rsidTr="009E1E58">
        <w:tc>
          <w:tcPr>
            <w:tcW w:w="4390" w:type="dxa"/>
          </w:tcPr>
          <w:p w14:paraId="0F7662F3" w14:textId="2BB0315D" w:rsidR="00D34337" w:rsidRDefault="00C72385" w:rsidP="00C72385">
            <w:pPr>
              <w:spacing w:after="0" w:line="259" w:lineRule="auto"/>
              <w:jc w:val="both"/>
            </w:pPr>
            <w:r>
              <w:t>A.</w:t>
            </w:r>
            <w:r w:rsidR="006C456D">
              <w:t xml:space="preserve"> </w:t>
            </w:r>
            <w:r w:rsidR="00B900B6">
              <w:t>HIGHLAND FLING</w:t>
            </w:r>
          </w:p>
        </w:tc>
        <w:tc>
          <w:tcPr>
            <w:tcW w:w="1275" w:type="dxa"/>
          </w:tcPr>
          <w:p w14:paraId="4BBEBB93" w14:textId="4994C28B" w:rsidR="00D34337" w:rsidRDefault="00B900B6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3828" w:type="dxa"/>
          </w:tcPr>
          <w:p w14:paraId="6F2ED230" w14:textId="339D177D" w:rsidR="00D34337" w:rsidRDefault="00B900B6">
            <w:pPr>
              <w:spacing w:after="0" w:line="259" w:lineRule="auto"/>
              <w:ind w:left="0" w:firstLine="0"/>
            </w:pPr>
            <w:r>
              <w:t>F.</w:t>
            </w:r>
            <w:r w:rsidR="00A159ED">
              <w:t xml:space="preserve"> </w:t>
            </w:r>
            <w:r w:rsidR="007344C4">
              <w:t xml:space="preserve"> </w:t>
            </w:r>
            <w:r>
              <w:t>LILT</w:t>
            </w:r>
          </w:p>
        </w:tc>
        <w:tc>
          <w:tcPr>
            <w:tcW w:w="1134" w:type="dxa"/>
          </w:tcPr>
          <w:p w14:paraId="724268D4" w14:textId="37836394" w:rsidR="00D34337" w:rsidRDefault="00B900B6">
            <w:pPr>
              <w:spacing w:after="0" w:line="259" w:lineRule="auto"/>
              <w:ind w:left="0" w:firstLine="0"/>
            </w:pPr>
            <w:r>
              <w:t>4</w:t>
            </w:r>
          </w:p>
        </w:tc>
      </w:tr>
      <w:tr w:rsidR="00D34337" w14:paraId="213771BE" w14:textId="77777777" w:rsidTr="009E1E58">
        <w:tc>
          <w:tcPr>
            <w:tcW w:w="4390" w:type="dxa"/>
          </w:tcPr>
          <w:p w14:paraId="5E6E02DA" w14:textId="7E0FB371" w:rsidR="00D34337" w:rsidRDefault="00A159ED" w:rsidP="00A159ED">
            <w:pPr>
              <w:spacing w:after="0" w:line="259" w:lineRule="auto"/>
              <w:ind w:left="0" w:firstLine="0"/>
              <w:jc w:val="both"/>
            </w:pPr>
            <w:r>
              <w:t>B.</w:t>
            </w:r>
            <w:r w:rsidR="007344C4">
              <w:t xml:space="preserve"> </w:t>
            </w:r>
            <w:r w:rsidR="00B900B6">
              <w:t>SWORD DANCE</w:t>
            </w:r>
          </w:p>
        </w:tc>
        <w:tc>
          <w:tcPr>
            <w:tcW w:w="1275" w:type="dxa"/>
          </w:tcPr>
          <w:p w14:paraId="3D705BCF" w14:textId="17EAB388" w:rsidR="00D34337" w:rsidRDefault="00B900B6">
            <w:pPr>
              <w:spacing w:after="0" w:line="259" w:lineRule="auto"/>
              <w:ind w:left="0" w:firstLine="0"/>
            </w:pPr>
            <w:r>
              <w:t>2 &amp; 1</w:t>
            </w:r>
          </w:p>
        </w:tc>
        <w:tc>
          <w:tcPr>
            <w:tcW w:w="3828" w:type="dxa"/>
          </w:tcPr>
          <w:p w14:paraId="1A7EDC48" w14:textId="67C61588" w:rsidR="00D34337" w:rsidRDefault="00B900B6">
            <w:pPr>
              <w:spacing w:after="0" w:line="259" w:lineRule="auto"/>
              <w:ind w:left="0" w:firstLine="0"/>
            </w:pPr>
            <w:r>
              <w:t>G. IRISH JIG</w:t>
            </w:r>
          </w:p>
        </w:tc>
        <w:tc>
          <w:tcPr>
            <w:tcW w:w="1134" w:type="dxa"/>
          </w:tcPr>
          <w:p w14:paraId="0FD585F5" w14:textId="3534E649" w:rsidR="00D34337" w:rsidRDefault="00B900B6">
            <w:pPr>
              <w:spacing w:after="0" w:line="259" w:lineRule="auto"/>
              <w:ind w:left="0" w:firstLine="0"/>
            </w:pPr>
            <w:r>
              <w:t>4</w:t>
            </w:r>
          </w:p>
        </w:tc>
      </w:tr>
      <w:tr w:rsidR="00D34337" w14:paraId="44E032E3" w14:textId="77777777" w:rsidTr="009E1E58">
        <w:tc>
          <w:tcPr>
            <w:tcW w:w="4390" w:type="dxa"/>
          </w:tcPr>
          <w:p w14:paraId="67134868" w14:textId="3B63F44E" w:rsidR="00D34337" w:rsidRDefault="00A159ED" w:rsidP="00A159ED">
            <w:pPr>
              <w:spacing w:after="0" w:line="259" w:lineRule="auto"/>
              <w:jc w:val="both"/>
            </w:pPr>
            <w:r>
              <w:t>C.</w:t>
            </w:r>
            <w:r w:rsidR="007344C4">
              <w:t xml:space="preserve"> </w:t>
            </w:r>
            <w:r w:rsidR="00B900B6">
              <w:t>SEANN TRUIBHAS</w:t>
            </w:r>
          </w:p>
        </w:tc>
        <w:tc>
          <w:tcPr>
            <w:tcW w:w="1275" w:type="dxa"/>
          </w:tcPr>
          <w:p w14:paraId="69CDBB6F" w14:textId="3C800FA0" w:rsidR="00D34337" w:rsidRDefault="00B900B6">
            <w:pPr>
              <w:spacing w:after="0" w:line="259" w:lineRule="auto"/>
              <w:ind w:left="0" w:firstLine="0"/>
            </w:pPr>
            <w:r>
              <w:t>3 &amp; 1</w:t>
            </w:r>
          </w:p>
        </w:tc>
        <w:tc>
          <w:tcPr>
            <w:tcW w:w="3828" w:type="dxa"/>
          </w:tcPr>
          <w:p w14:paraId="149C829E" w14:textId="40F76F1D" w:rsidR="00D34337" w:rsidRDefault="00B900B6">
            <w:pPr>
              <w:spacing w:after="0" w:line="259" w:lineRule="auto"/>
              <w:ind w:left="0" w:firstLine="0"/>
            </w:pPr>
            <w:r>
              <w:t>H. SAILORS HORNPIPE</w:t>
            </w:r>
          </w:p>
        </w:tc>
        <w:tc>
          <w:tcPr>
            <w:tcW w:w="1134" w:type="dxa"/>
          </w:tcPr>
          <w:p w14:paraId="534BB373" w14:textId="6F6E793C" w:rsidR="00D34337" w:rsidRDefault="00B900B6">
            <w:pPr>
              <w:spacing w:after="0" w:line="259" w:lineRule="auto"/>
              <w:ind w:left="0" w:firstLine="0"/>
            </w:pPr>
            <w:r>
              <w:t>4</w:t>
            </w:r>
          </w:p>
        </w:tc>
      </w:tr>
      <w:tr w:rsidR="00D34337" w14:paraId="4A2A98FD" w14:textId="77777777" w:rsidTr="009E1E58">
        <w:tc>
          <w:tcPr>
            <w:tcW w:w="4390" w:type="dxa"/>
          </w:tcPr>
          <w:p w14:paraId="680D047B" w14:textId="04A030BA" w:rsidR="00D34337" w:rsidRDefault="00A159ED" w:rsidP="00A159ED">
            <w:pPr>
              <w:spacing w:after="0" w:line="259" w:lineRule="auto"/>
              <w:jc w:val="both"/>
            </w:pPr>
            <w:r>
              <w:t>D.</w:t>
            </w:r>
            <w:r w:rsidR="007344C4">
              <w:t xml:space="preserve"> </w:t>
            </w:r>
            <w:r w:rsidR="00AE6C34">
              <w:t>HULLACHAN</w:t>
            </w:r>
          </w:p>
        </w:tc>
        <w:tc>
          <w:tcPr>
            <w:tcW w:w="1275" w:type="dxa"/>
          </w:tcPr>
          <w:p w14:paraId="5671D09A" w14:textId="77777777" w:rsidR="00D34337" w:rsidRDefault="00D34337">
            <w:pPr>
              <w:spacing w:after="0" w:line="259" w:lineRule="auto"/>
              <w:ind w:left="0" w:firstLine="0"/>
            </w:pPr>
          </w:p>
        </w:tc>
        <w:tc>
          <w:tcPr>
            <w:tcW w:w="3828" w:type="dxa"/>
          </w:tcPr>
          <w:p w14:paraId="675C8FB1" w14:textId="54B0FBF2" w:rsidR="00D34337" w:rsidRDefault="007344C4" w:rsidP="007344C4">
            <w:pPr>
              <w:spacing w:after="0" w:line="259" w:lineRule="auto"/>
            </w:pPr>
            <w:r>
              <w:t>I.</w:t>
            </w:r>
            <w:r w:rsidR="00AE6C34">
              <w:t>PAS DE BASQUES</w:t>
            </w:r>
          </w:p>
        </w:tc>
        <w:tc>
          <w:tcPr>
            <w:tcW w:w="1134" w:type="dxa"/>
          </w:tcPr>
          <w:p w14:paraId="65015AC8" w14:textId="4EECC4BE" w:rsidR="00D34337" w:rsidRDefault="00AE6C34">
            <w:pPr>
              <w:spacing w:after="0" w:line="259" w:lineRule="auto"/>
              <w:ind w:left="0" w:firstLine="0"/>
            </w:pPr>
            <w:r>
              <w:t>16</w:t>
            </w:r>
          </w:p>
        </w:tc>
      </w:tr>
      <w:tr w:rsidR="00D34337" w14:paraId="54C9A0B5" w14:textId="77777777" w:rsidTr="009E1E58">
        <w:tc>
          <w:tcPr>
            <w:tcW w:w="4390" w:type="dxa"/>
          </w:tcPr>
          <w:p w14:paraId="5F3BEFFC" w14:textId="107A01A0" w:rsidR="00D34337" w:rsidRDefault="00A159ED" w:rsidP="00A159ED">
            <w:pPr>
              <w:spacing w:after="0" w:line="259" w:lineRule="auto"/>
              <w:jc w:val="both"/>
            </w:pPr>
            <w:r>
              <w:t>E.</w:t>
            </w:r>
            <w:r w:rsidR="007344C4">
              <w:t xml:space="preserve"> </w:t>
            </w:r>
            <w:r w:rsidR="00AE6C34">
              <w:t>FLORA</w:t>
            </w:r>
          </w:p>
        </w:tc>
        <w:tc>
          <w:tcPr>
            <w:tcW w:w="1275" w:type="dxa"/>
          </w:tcPr>
          <w:p w14:paraId="19728897" w14:textId="5E578892" w:rsidR="00D34337" w:rsidRDefault="00AE6C34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3828" w:type="dxa"/>
          </w:tcPr>
          <w:p w14:paraId="59EECDDD" w14:textId="22AD2C35" w:rsidR="00D34337" w:rsidRDefault="0004660F">
            <w:pPr>
              <w:spacing w:after="0" w:line="259" w:lineRule="auto"/>
              <w:ind w:left="0" w:firstLine="0"/>
            </w:pPr>
            <w:r>
              <w:t>J. PAS DE BASQUES &amp; HIGHCUTS</w:t>
            </w:r>
          </w:p>
        </w:tc>
        <w:tc>
          <w:tcPr>
            <w:tcW w:w="1134" w:type="dxa"/>
          </w:tcPr>
          <w:p w14:paraId="395C7C4A" w14:textId="77777777" w:rsidR="00D34337" w:rsidRDefault="00D34337">
            <w:pPr>
              <w:spacing w:after="0" w:line="259" w:lineRule="auto"/>
              <w:ind w:left="0" w:firstLine="0"/>
            </w:pPr>
          </w:p>
        </w:tc>
      </w:tr>
    </w:tbl>
    <w:p w14:paraId="69D20D26" w14:textId="77777777" w:rsidR="00EB0535" w:rsidRDefault="00EB0535">
      <w:pPr>
        <w:spacing w:after="0" w:line="259" w:lineRule="auto"/>
        <w:ind w:left="0" w:firstLine="0"/>
      </w:pPr>
    </w:p>
    <w:p w14:paraId="06379DB6" w14:textId="77777777" w:rsidR="00B715DA" w:rsidRDefault="00B715DA" w:rsidP="000115F2"/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2246"/>
        <w:gridCol w:w="3991"/>
        <w:gridCol w:w="2835"/>
        <w:gridCol w:w="1276"/>
      </w:tblGrid>
      <w:tr w:rsidR="00B715DA" w14:paraId="104589EE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E255CE2" w14:textId="5E4284DB" w:rsidR="00B715DA" w:rsidRDefault="00B715DA" w:rsidP="007138D7">
            <w:pPr>
              <w:spacing w:after="0" w:line="259" w:lineRule="auto"/>
              <w:ind w:left="0" w:firstLine="0"/>
            </w:pPr>
            <w:r>
              <w:t>SECTIONS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1A691EFF" w14:textId="38BC0C7C" w:rsidR="00B715DA" w:rsidRDefault="00B715DA" w:rsidP="007138D7">
            <w:pPr>
              <w:spacing w:after="0" w:line="259" w:lineRule="auto"/>
              <w:ind w:left="0" w:firstLine="0"/>
            </w:pPr>
            <w:r>
              <w:t>AGE GROUPS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D6EEC2" w14:textId="6335D215" w:rsidR="00B715DA" w:rsidRDefault="00B715DA" w:rsidP="007138D7">
            <w:pPr>
              <w:spacing w:after="0" w:line="259" w:lineRule="auto"/>
              <w:ind w:left="0" w:firstLine="0"/>
            </w:pPr>
            <w:r>
              <w:t>EVENTS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926550" w14:textId="5379BEE9" w:rsidR="00B715DA" w:rsidRDefault="00B715DA" w:rsidP="007138D7">
            <w:pPr>
              <w:spacing w:after="0" w:line="259" w:lineRule="auto"/>
              <w:ind w:left="0" w:firstLine="0"/>
            </w:pPr>
            <w:r>
              <w:t>TIME</w:t>
            </w:r>
          </w:p>
        </w:tc>
      </w:tr>
      <w:tr w:rsidR="00B715DA" w14:paraId="15B923BB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7C5374F" w14:textId="77777777" w:rsidR="00B715DA" w:rsidRDefault="00B715DA" w:rsidP="007138D7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63E7BCB2" w14:textId="77777777" w:rsidR="00B715DA" w:rsidRDefault="00B715DA" w:rsidP="007138D7">
            <w:pPr>
              <w:spacing w:after="0" w:line="259" w:lineRule="auto"/>
              <w:ind w:left="0" w:firstLine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3EE130" w14:textId="77777777" w:rsidR="00B715DA" w:rsidRDefault="00B715DA" w:rsidP="007138D7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51D730" w14:textId="77777777" w:rsidR="00B715DA" w:rsidRDefault="00B715DA" w:rsidP="007138D7">
            <w:pPr>
              <w:spacing w:after="0" w:line="259" w:lineRule="auto"/>
              <w:ind w:left="0" w:firstLine="0"/>
            </w:pPr>
          </w:p>
        </w:tc>
      </w:tr>
      <w:tr w:rsidR="00B715DA" w14:paraId="7A1655FB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5B466A11" w14:textId="55FC1A36" w:rsidR="00B715DA" w:rsidRDefault="00B715DA" w:rsidP="007138D7">
            <w:pPr>
              <w:spacing w:after="0" w:line="259" w:lineRule="auto"/>
              <w:ind w:left="0" w:firstLine="0"/>
            </w:pPr>
            <w:r>
              <w:t>PRIMARY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37600084" w14:textId="52D5F12F" w:rsidR="00B715DA" w:rsidRDefault="00B715DA" w:rsidP="007138D7">
            <w:pPr>
              <w:spacing w:after="0" w:line="259" w:lineRule="auto"/>
              <w:ind w:left="0" w:firstLine="0"/>
            </w:pPr>
            <w:r>
              <w:t>ACCORDING TO ENTRY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00A8D5" w14:textId="1C05F7AE" w:rsidR="00B715DA" w:rsidRDefault="00B715DA" w:rsidP="007138D7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,I,J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59EE43" w14:textId="56800CDC" w:rsidR="009831F2" w:rsidRDefault="009831F2" w:rsidP="007138D7">
            <w:pPr>
              <w:spacing w:after="0" w:line="259" w:lineRule="auto"/>
              <w:ind w:left="0" w:firstLine="0"/>
            </w:pPr>
            <w:r>
              <w:t>10:30AM</w:t>
            </w:r>
          </w:p>
        </w:tc>
      </w:tr>
      <w:tr w:rsidR="009831F2" w14:paraId="10A0E5BC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3706186" w14:textId="1C89D8A4" w:rsidR="009831F2" w:rsidRDefault="009831F2" w:rsidP="007138D7">
            <w:pPr>
              <w:spacing w:after="0" w:line="259" w:lineRule="auto"/>
              <w:ind w:left="0" w:firstLine="0"/>
            </w:pPr>
            <w:r>
              <w:t>BEGINNERS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395A3496" w14:textId="1DE2928D" w:rsidR="009831F2" w:rsidRDefault="009831F2" w:rsidP="007138D7">
            <w:pPr>
              <w:spacing w:after="0" w:line="259" w:lineRule="auto"/>
              <w:ind w:left="0" w:firstLine="0"/>
            </w:pPr>
            <w:r>
              <w:t>ACCORDING to ENTRY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A02F57" w14:textId="7294AA5D" w:rsidR="009831F2" w:rsidRDefault="009831F2" w:rsidP="007138D7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,C,D,E,F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44F612" w14:textId="462F936D" w:rsidR="009831F2" w:rsidRDefault="009831F2" w:rsidP="007138D7">
            <w:pPr>
              <w:spacing w:after="0" w:line="259" w:lineRule="auto"/>
              <w:ind w:left="0" w:firstLine="0"/>
            </w:pPr>
            <w:r>
              <w:t>10:30AM</w:t>
            </w:r>
          </w:p>
        </w:tc>
      </w:tr>
      <w:tr w:rsidR="009831F2" w14:paraId="7C339F7D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A2333B5" w14:textId="4C7527FF" w:rsidR="009831F2" w:rsidRDefault="009831F2" w:rsidP="007138D7">
            <w:pPr>
              <w:spacing w:after="0" w:line="259" w:lineRule="auto"/>
              <w:ind w:left="0" w:firstLine="0"/>
            </w:pPr>
            <w:r>
              <w:t>NOVICE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73837533" w14:textId="0344EEB0" w:rsidR="009831F2" w:rsidRDefault="009831F2" w:rsidP="007138D7">
            <w:pPr>
              <w:spacing w:after="0" w:line="259" w:lineRule="auto"/>
              <w:ind w:left="0" w:firstLine="0"/>
            </w:pPr>
            <w:r>
              <w:t>ACCORDING TO ENTRY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342C8D" w14:textId="5C2A2B31" w:rsidR="009831F2" w:rsidRDefault="009831F2" w:rsidP="007138D7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,C,D,E,F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9DDCFD" w14:textId="5C44E3E6" w:rsidR="009831F2" w:rsidRDefault="007138D7" w:rsidP="007138D7">
            <w:pPr>
              <w:spacing w:after="0" w:line="259" w:lineRule="auto"/>
              <w:ind w:left="0" w:firstLine="0"/>
            </w:pPr>
            <w:r>
              <w:t>10:30AM</w:t>
            </w:r>
          </w:p>
        </w:tc>
      </w:tr>
      <w:tr w:rsidR="00192416" w14:paraId="44A532E8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A6D6AA9" w14:textId="77777777" w:rsidR="00192416" w:rsidRDefault="00192416" w:rsidP="007138D7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72A195D5" w14:textId="77777777" w:rsidR="00192416" w:rsidRDefault="00192416" w:rsidP="007138D7">
            <w:pPr>
              <w:spacing w:after="0" w:line="259" w:lineRule="auto"/>
              <w:ind w:left="0" w:firstLine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FDEE50" w14:textId="77777777" w:rsidR="00192416" w:rsidRDefault="00192416" w:rsidP="007138D7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AC3620" w14:textId="77777777" w:rsidR="00192416" w:rsidRDefault="00192416" w:rsidP="007138D7">
            <w:pPr>
              <w:spacing w:after="0" w:line="259" w:lineRule="auto"/>
              <w:ind w:left="0" w:firstLine="0"/>
            </w:pPr>
          </w:p>
        </w:tc>
      </w:tr>
      <w:tr w:rsidR="007138D7" w14:paraId="079C9D41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C53B906" w14:textId="5B514A7B" w:rsidR="007138D7" w:rsidRDefault="007138D7" w:rsidP="007138D7">
            <w:pPr>
              <w:spacing w:after="0" w:line="259" w:lineRule="auto"/>
              <w:ind w:left="0" w:firstLine="0"/>
            </w:pPr>
            <w:r>
              <w:t>INTERMEDIATE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52EDE37C" w14:textId="534DD731" w:rsidR="007138D7" w:rsidRDefault="00192416" w:rsidP="007138D7">
            <w:pPr>
              <w:spacing w:after="0" w:line="259" w:lineRule="auto"/>
              <w:ind w:left="0" w:firstLine="0"/>
            </w:pPr>
            <w:r>
              <w:t>9 YEARS &amp; UNDER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3CF0C1" w14:textId="2D58E353" w:rsidR="007138D7" w:rsidRDefault="007138D7" w:rsidP="007138D7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</w:t>
            </w:r>
            <w:r w:rsidR="00192416">
              <w:t>G,H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ECD463" w14:textId="14B023F2" w:rsidR="007138D7" w:rsidRDefault="00AE2BE8" w:rsidP="007138D7">
            <w:pPr>
              <w:spacing w:after="0" w:line="259" w:lineRule="auto"/>
              <w:ind w:left="0" w:firstLine="0"/>
            </w:pPr>
            <w:r>
              <w:t>1.30PM</w:t>
            </w:r>
          </w:p>
        </w:tc>
      </w:tr>
      <w:tr w:rsidR="00AE2BE8" w14:paraId="63FE38DA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793358C1" w14:textId="77777777" w:rsidR="00AE2BE8" w:rsidRDefault="00AE2BE8" w:rsidP="007138D7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41E0E2BE" w14:textId="72D052FC" w:rsidR="00AE2BE8" w:rsidRDefault="00AE2BE8" w:rsidP="007138D7">
            <w:pPr>
              <w:spacing w:after="0" w:line="259" w:lineRule="auto"/>
              <w:ind w:left="0" w:firstLine="0"/>
            </w:pPr>
            <w:r>
              <w:t>12 YEARS &amp; UNDER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676BF6" w14:textId="5261F90A" w:rsidR="00AE2BE8" w:rsidRDefault="00AE2BE8" w:rsidP="007138D7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,C,D,G,H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A5AD81" w14:textId="1AF59679" w:rsidR="00AE2BE8" w:rsidRDefault="00AE2BE8" w:rsidP="007138D7">
            <w:pPr>
              <w:spacing w:after="0" w:line="259" w:lineRule="auto"/>
              <w:ind w:left="0" w:firstLine="0"/>
            </w:pPr>
            <w:r>
              <w:t>1.30PM</w:t>
            </w:r>
          </w:p>
        </w:tc>
      </w:tr>
      <w:tr w:rsidR="00AE2BE8" w14:paraId="0162BC52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C21918B" w14:textId="77777777" w:rsidR="00AE2BE8" w:rsidRDefault="00AE2BE8" w:rsidP="007138D7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1ED946A8" w14:textId="1E4430C3" w:rsidR="00AE2BE8" w:rsidRDefault="00325E72" w:rsidP="007138D7">
            <w:pPr>
              <w:spacing w:after="0" w:line="259" w:lineRule="auto"/>
              <w:ind w:left="0" w:firstLine="0"/>
            </w:pPr>
            <w:r>
              <w:t>15 YEARS &amp; UNDER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78679C" w14:textId="2634A89C" w:rsidR="00AE2BE8" w:rsidRDefault="00325E72" w:rsidP="007138D7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,C,D,G,H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2B9792" w14:textId="71ED45E0" w:rsidR="00AE2BE8" w:rsidRDefault="00325E72" w:rsidP="007138D7">
            <w:pPr>
              <w:spacing w:after="0" w:line="259" w:lineRule="auto"/>
              <w:ind w:left="0" w:firstLine="0"/>
            </w:pPr>
            <w:r>
              <w:t>1.30PM</w:t>
            </w:r>
          </w:p>
        </w:tc>
      </w:tr>
      <w:tr w:rsidR="00325E72" w14:paraId="5D25071B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FC221E0" w14:textId="77777777" w:rsidR="00325E72" w:rsidRDefault="00325E72" w:rsidP="00325E72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459A4898" w14:textId="19E3C296" w:rsidR="00325E72" w:rsidRDefault="00325E72" w:rsidP="00325E72">
            <w:pPr>
              <w:spacing w:after="0" w:line="259" w:lineRule="auto"/>
              <w:ind w:left="0" w:firstLine="0"/>
            </w:pPr>
            <w:r>
              <w:t>ADULTS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DFCE3A" w14:textId="6CCD2C94" w:rsidR="00325E72" w:rsidRDefault="00325E72" w:rsidP="00325E72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,C,D,G,H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F76D34" w14:textId="10D08DF2" w:rsidR="00325E72" w:rsidRDefault="00325E72" w:rsidP="00325E72">
            <w:pPr>
              <w:spacing w:after="0" w:line="259" w:lineRule="auto"/>
              <w:ind w:left="0" w:firstLine="0"/>
            </w:pPr>
            <w:r>
              <w:t>1.30PM</w:t>
            </w:r>
          </w:p>
        </w:tc>
      </w:tr>
      <w:tr w:rsidR="00325E72" w14:paraId="61F061AC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74E3A31" w14:textId="77777777" w:rsidR="00325E72" w:rsidRDefault="00325E72" w:rsidP="00325E72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4F1B4AFB" w14:textId="77777777" w:rsidR="00325E72" w:rsidRDefault="00325E72" w:rsidP="00325E72">
            <w:pPr>
              <w:spacing w:after="0" w:line="259" w:lineRule="auto"/>
              <w:ind w:left="0" w:firstLine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186F93" w14:textId="77777777" w:rsidR="00325E72" w:rsidRDefault="00325E72" w:rsidP="00325E72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7D45EC" w14:textId="77777777" w:rsidR="00325E72" w:rsidRDefault="00325E72" w:rsidP="00325E72">
            <w:pPr>
              <w:spacing w:after="0" w:line="259" w:lineRule="auto"/>
              <w:ind w:left="0" w:firstLine="0"/>
            </w:pPr>
          </w:p>
        </w:tc>
      </w:tr>
      <w:tr w:rsidR="00325E72" w14:paraId="37F0296F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3710E855" w14:textId="5FFA21F3" w:rsidR="00325E72" w:rsidRDefault="00325E72" w:rsidP="00325E72">
            <w:pPr>
              <w:spacing w:after="0" w:line="259" w:lineRule="auto"/>
              <w:ind w:left="0" w:firstLine="0"/>
            </w:pPr>
            <w:r>
              <w:t>PREMIER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1EADDA60" w14:textId="254D41A0" w:rsidR="00325E72" w:rsidRDefault="00325E72" w:rsidP="00325E72">
            <w:pPr>
              <w:spacing w:after="0" w:line="259" w:lineRule="auto"/>
              <w:ind w:left="0" w:firstLine="0"/>
            </w:pPr>
            <w:r>
              <w:t>9 YEARS &amp; UNDER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9F5205" w14:textId="1FDB5B76" w:rsidR="00325E72" w:rsidRDefault="00325E72" w:rsidP="00325E72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,C,D,G,H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A45B0" w14:textId="3D508A85" w:rsidR="00325E72" w:rsidRDefault="00325E72" w:rsidP="00325E72">
            <w:pPr>
              <w:spacing w:after="0" w:line="259" w:lineRule="auto"/>
              <w:ind w:left="0" w:firstLine="0"/>
            </w:pPr>
            <w:r>
              <w:t>1.30PM</w:t>
            </w:r>
          </w:p>
        </w:tc>
      </w:tr>
      <w:tr w:rsidR="00325E72" w14:paraId="6AF64C75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1C19540A" w14:textId="77777777" w:rsidR="00325E72" w:rsidRDefault="00325E72" w:rsidP="00325E72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12B9CDBD" w14:textId="05E001DE" w:rsidR="00325E72" w:rsidRDefault="00325E72" w:rsidP="00325E72">
            <w:pPr>
              <w:spacing w:after="0" w:line="259" w:lineRule="auto"/>
              <w:ind w:left="0" w:firstLine="0"/>
            </w:pPr>
            <w:r>
              <w:t>12 YEARS &amp; UNDER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1697C9" w14:textId="7DB461B5" w:rsidR="00325E72" w:rsidRDefault="00325E72" w:rsidP="00325E72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,C,D,G,H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C9E8D6" w14:textId="0C156893" w:rsidR="00325E72" w:rsidRDefault="00325E72" w:rsidP="00325E72">
            <w:pPr>
              <w:spacing w:after="0" w:line="259" w:lineRule="auto"/>
              <w:ind w:left="0" w:firstLine="0"/>
            </w:pPr>
            <w:r>
              <w:t>1.30PM</w:t>
            </w:r>
          </w:p>
        </w:tc>
      </w:tr>
      <w:tr w:rsidR="00325E72" w14:paraId="63F4811E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04192C86" w14:textId="77777777" w:rsidR="00325E72" w:rsidRDefault="00325E72" w:rsidP="00325E72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54CDD623" w14:textId="360A53C9" w:rsidR="00325E72" w:rsidRDefault="00325E72" w:rsidP="00325E72">
            <w:pPr>
              <w:spacing w:after="0" w:line="259" w:lineRule="auto"/>
              <w:ind w:left="0" w:firstLine="0"/>
            </w:pPr>
            <w:r>
              <w:t>15 YEARS &amp; UNDER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9CE529" w14:textId="453D1179" w:rsidR="00325E72" w:rsidRDefault="00325E72" w:rsidP="00325E72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,C,D,G,H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105E0A" w14:textId="52D4256C" w:rsidR="00325E72" w:rsidRDefault="00325E72" w:rsidP="00325E72">
            <w:pPr>
              <w:spacing w:after="0" w:line="259" w:lineRule="auto"/>
              <w:ind w:left="0" w:firstLine="0"/>
            </w:pPr>
            <w:r>
              <w:t>1.30PM</w:t>
            </w:r>
          </w:p>
        </w:tc>
      </w:tr>
      <w:tr w:rsidR="00325E72" w14:paraId="10106F0B" w14:textId="77777777" w:rsidTr="00E866CF"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14:paraId="2669C713" w14:textId="77777777" w:rsidR="00325E72" w:rsidRDefault="00325E72" w:rsidP="00325E72">
            <w:pPr>
              <w:spacing w:after="0" w:line="259" w:lineRule="auto"/>
              <w:ind w:lef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4306FD38" w14:textId="6180C4F9" w:rsidR="00325E72" w:rsidRDefault="00325E72" w:rsidP="00325E72">
            <w:pPr>
              <w:spacing w:after="0" w:line="259" w:lineRule="auto"/>
              <w:ind w:left="0" w:firstLine="0"/>
            </w:pPr>
            <w:r>
              <w:t>ADULTS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2D1499" w14:textId="24116557" w:rsidR="00325E72" w:rsidRDefault="00325E72" w:rsidP="00325E72">
            <w:pPr>
              <w:spacing w:after="0" w:line="259" w:lineRule="auto"/>
              <w:ind w:left="0" w:firstLine="0"/>
            </w:pPr>
            <w:proofErr w:type="gramStart"/>
            <w:r>
              <w:t>A,B</w:t>
            </w:r>
            <w:proofErr w:type="gramEnd"/>
            <w:r>
              <w:t>,C,D,G,H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7C27D2" w14:textId="4A698F20" w:rsidR="00325E72" w:rsidRDefault="00325E72" w:rsidP="00325E72">
            <w:pPr>
              <w:spacing w:after="0" w:line="259" w:lineRule="auto"/>
              <w:ind w:left="0" w:firstLine="0"/>
            </w:pPr>
            <w:r>
              <w:t>1.30PM</w:t>
            </w:r>
          </w:p>
        </w:tc>
      </w:tr>
    </w:tbl>
    <w:p w14:paraId="1402F0BF" w14:textId="4E40589B" w:rsidR="00036A63" w:rsidRDefault="00036A63">
      <w:pPr>
        <w:spacing w:after="0" w:line="259" w:lineRule="auto"/>
        <w:ind w:left="1482"/>
        <w:jc w:val="center"/>
      </w:pPr>
    </w:p>
    <w:p w14:paraId="44A53876" w14:textId="4D300179" w:rsidR="00530319" w:rsidRDefault="00B33085" w:rsidP="00325E72">
      <w:pPr>
        <w:spacing w:after="0" w:line="259" w:lineRule="auto"/>
        <w:ind w:left="0" w:firstLine="0"/>
      </w:pPr>
      <w:r>
        <w:t xml:space="preserve"> </w:t>
      </w:r>
    </w:p>
    <w:p w14:paraId="726E69C4" w14:textId="43DC10F1" w:rsidR="00036A63" w:rsidRDefault="00B33085">
      <w:pPr>
        <w:spacing w:after="0" w:line="259" w:lineRule="auto"/>
        <w:ind w:left="1482" w:right="1472"/>
        <w:jc w:val="center"/>
      </w:pPr>
      <w:r>
        <w:t>NOTES</w:t>
      </w:r>
      <w:r w:rsidR="00B453CD">
        <w:br/>
      </w:r>
    </w:p>
    <w:p w14:paraId="10DC7B7E" w14:textId="77777777" w:rsidR="00036A63" w:rsidRDefault="00B33085">
      <w:pPr>
        <w:numPr>
          <w:ilvl w:val="0"/>
          <w:numId w:val="2"/>
        </w:numPr>
        <w:ind w:hanging="721"/>
      </w:pPr>
      <w:r>
        <w:t xml:space="preserve">Under RSOBHD Rules </w:t>
      </w:r>
    </w:p>
    <w:p w14:paraId="757A4AD7" w14:textId="77777777" w:rsidR="00036A63" w:rsidRDefault="00B33085">
      <w:pPr>
        <w:numPr>
          <w:ilvl w:val="0"/>
          <w:numId w:val="2"/>
        </w:numPr>
        <w:ind w:hanging="721"/>
      </w:pPr>
      <w:r>
        <w:t xml:space="preserve">All dancers must be registered with RSOBHD and they must bring their registration card with them when collecting their numbers. </w:t>
      </w:r>
    </w:p>
    <w:p w14:paraId="6F96118A" w14:textId="77777777" w:rsidR="00036A63" w:rsidRDefault="00B33085">
      <w:pPr>
        <w:numPr>
          <w:ilvl w:val="0"/>
          <w:numId w:val="2"/>
        </w:numPr>
        <w:ind w:hanging="721"/>
      </w:pPr>
      <w:r>
        <w:t xml:space="preserve">Age groups will be altered according to the number of entries. </w:t>
      </w:r>
    </w:p>
    <w:p w14:paraId="6B2BC980" w14:textId="77777777" w:rsidR="00036A63" w:rsidRDefault="00B33085">
      <w:pPr>
        <w:numPr>
          <w:ilvl w:val="0"/>
          <w:numId w:val="2"/>
        </w:numPr>
        <w:ind w:hanging="721"/>
      </w:pPr>
      <w:r>
        <w:t xml:space="preserve">Prizes/medals for Primary, Beginners, Novice and Intermediate.  Prize money/medals for Premier. </w:t>
      </w:r>
    </w:p>
    <w:p w14:paraId="09DE22C6" w14:textId="77777777" w:rsidR="00036A63" w:rsidRDefault="00B33085">
      <w:pPr>
        <w:numPr>
          <w:ilvl w:val="0"/>
          <w:numId w:val="2"/>
        </w:numPr>
        <w:ind w:hanging="721"/>
      </w:pPr>
      <w:r>
        <w:t xml:space="preserve">Trophies for each group and section from Beginners to Premier. </w:t>
      </w:r>
    </w:p>
    <w:p w14:paraId="29E8AF5E" w14:textId="77777777" w:rsidR="00036A63" w:rsidRDefault="00B33085">
      <w:pPr>
        <w:numPr>
          <w:ilvl w:val="0"/>
          <w:numId w:val="2"/>
        </w:numPr>
        <w:ind w:hanging="721"/>
      </w:pPr>
      <w:r>
        <w:t xml:space="preserve">Regret that each dancer must pay entry at the gate.  But this will be refunded at the platform. </w:t>
      </w:r>
    </w:p>
    <w:p w14:paraId="349678EE" w14:textId="39575268" w:rsidR="000D4C99" w:rsidRDefault="000D4C99">
      <w:pPr>
        <w:numPr>
          <w:ilvl w:val="0"/>
          <w:numId w:val="2"/>
        </w:numPr>
        <w:ind w:hanging="721"/>
      </w:pPr>
      <w:r>
        <w:t xml:space="preserve">Gate money should be paid on the day, do not send with dance entry </w:t>
      </w:r>
      <w:r w:rsidR="00AB4FCD">
        <w:t>fees.</w:t>
      </w:r>
    </w:p>
    <w:p w14:paraId="5E9C6DC8" w14:textId="77777777" w:rsidR="00036A63" w:rsidRDefault="00B33085">
      <w:pPr>
        <w:numPr>
          <w:ilvl w:val="0"/>
          <w:numId w:val="2"/>
        </w:numPr>
        <w:ind w:hanging="721"/>
      </w:pPr>
      <w:r>
        <w:t xml:space="preserve">No responsibility taken for any injury or loss of property. </w:t>
      </w:r>
    </w:p>
    <w:p w14:paraId="322C7A2F" w14:textId="77777777" w:rsidR="00036A63" w:rsidRDefault="00B33085">
      <w:pPr>
        <w:numPr>
          <w:ilvl w:val="0"/>
          <w:numId w:val="2"/>
        </w:numPr>
        <w:ind w:hanging="721"/>
      </w:pPr>
      <w:r>
        <w:t xml:space="preserve">Numbers will not be returned to competitors and will be given out on the day. </w:t>
      </w:r>
    </w:p>
    <w:p w14:paraId="1DEB5B34" w14:textId="4B023550" w:rsidR="007F585A" w:rsidRDefault="00B33085" w:rsidP="000D4C99">
      <w:pPr>
        <w:numPr>
          <w:ilvl w:val="0"/>
          <w:numId w:val="2"/>
        </w:numPr>
        <w:ind w:hanging="721"/>
      </w:pPr>
      <w:r>
        <w:t xml:space="preserve">Entries by email, text or telephone accepted but will be required to be paid if cannot attend. </w:t>
      </w:r>
    </w:p>
    <w:p w14:paraId="1920F4E7" w14:textId="53E8E769" w:rsidR="00036A63" w:rsidRDefault="00B33085" w:rsidP="007F585A">
      <w:pPr>
        <w:numPr>
          <w:ilvl w:val="0"/>
          <w:numId w:val="2"/>
        </w:numPr>
        <w:ind w:hanging="721"/>
      </w:pPr>
      <w:r>
        <w:t xml:space="preserve">For premier dancers – This competition is included in the Perthshire League.                                                                                                           JUDGES DECISION IS FINAL </w:t>
      </w:r>
    </w:p>
    <w:p w14:paraId="205FEE94" w14:textId="77777777" w:rsidR="00036A63" w:rsidRDefault="00B33085">
      <w:pPr>
        <w:spacing w:after="0" w:line="259" w:lineRule="auto"/>
        <w:ind w:left="0" w:firstLine="0"/>
      </w:pPr>
      <w:r>
        <w:t xml:space="preserve"> </w:t>
      </w:r>
    </w:p>
    <w:p w14:paraId="41E26C1F" w14:textId="0AEE3E11" w:rsidR="00036A63" w:rsidRDefault="00B33085">
      <w:pPr>
        <w:tabs>
          <w:tab w:val="center" w:pos="3387"/>
          <w:tab w:val="center" w:pos="8225"/>
        </w:tabs>
        <w:spacing w:after="0" w:line="259" w:lineRule="auto"/>
        <w:ind w:left="0" w:firstLine="0"/>
      </w:pPr>
      <w:r>
        <w:rPr>
          <w:b/>
          <w:sz w:val="24"/>
          <w:u w:val="single" w:color="000000"/>
        </w:rPr>
        <w:t>N.B.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  <w:u w:val="single" w:color="000000"/>
        </w:rPr>
        <w:t xml:space="preserve">PRIMARY, BEGINNERS &amp; NOVICE – </w:t>
      </w:r>
      <w:r w:rsidR="00BD5F6F">
        <w:rPr>
          <w:b/>
          <w:sz w:val="24"/>
          <w:u w:val="single" w:color="000000"/>
        </w:rPr>
        <w:t>10.30.A.</w:t>
      </w:r>
      <w:r>
        <w:rPr>
          <w:b/>
          <w:sz w:val="24"/>
          <w:u w:val="single" w:color="000000"/>
        </w:rPr>
        <w:t>M.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  <w:u w:val="single" w:color="000000"/>
        </w:rPr>
        <w:t>INTER. &amp; PREMIER – 1.30 P.M.</w:t>
      </w:r>
      <w:r>
        <w:rPr>
          <w:sz w:val="24"/>
        </w:rPr>
        <w:t xml:space="preserve"> </w:t>
      </w:r>
    </w:p>
    <w:p w14:paraId="265ABAA7" w14:textId="4FBE023F" w:rsidR="00036A63" w:rsidRDefault="00036A63">
      <w:pPr>
        <w:spacing w:after="0" w:line="259" w:lineRule="auto"/>
        <w:ind w:left="0" w:firstLine="0"/>
      </w:pPr>
    </w:p>
    <w:p w14:paraId="7AB60B96" w14:textId="77777777" w:rsidR="000115F2" w:rsidRDefault="000115F2">
      <w:pPr>
        <w:spacing w:after="0" w:line="260" w:lineRule="auto"/>
        <w:ind w:left="-5"/>
        <w:rPr>
          <w:sz w:val="24"/>
        </w:rPr>
      </w:pPr>
    </w:p>
    <w:p w14:paraId="3081E469" w14:textId="77777777" w:rsidR="000115F2" w:rsidRDefault="000115F2">
      <w:pPr>
        <w:spacing w:after="0" w:line="260" w:lineRule="auto"/>
        <w:ind w:left="-5"/>
        <w:rPr>
          <w:sz w:val="24"/>
        </w:rPr>
      </w:pPr>
    </w:p>
    <w:p w14:paraId="48566D7D" w14:textId="77777777" w:rsidR="000115F2" w:rsidRDefault="000115F2">
      <w:pPr>
        <w:spacing w:after="0" w:line="260" w:lineRule="auto"/>
        <w:ind w:left="-5"/>
        <w:rPr>
          <w:sz w:val="24"/>
        </w:rPr>
      </w:pPr>
    </w:p>
    <w:p w14:paraId="235A2012" w14:textId="77777777" w:rsidR="009E1E58" w:rsidRDefault="009E1E58">
      <w:pPr>
        <w:spacing w:after="0" w:line="260" w:lineRule="auto"/>
        <w:ind w:left="-5"/>
        <w:rPr>
          <w:sz w:val="24"/>
        </w:rPr>
      </w:pPr>
    </w:p>
    <w:p w14:paraId="68262B57" w14:textId="77777777" w:rsidR="009E1E58" w:rsidRDefault="009E1E58">
      <w:pPr>
        <w:spacing w:after="0" w:line="260" w:lineRule="auto"/>
        <w:ind w:left="-5"/>
        <w:rPr>
          <w:sz w:val="24"/>
        </w:rPr>
      </w:pPr>
    </w:p>
    <w:p w14:paraId="01B766E6" w14:textId="538D208A" w:rsidR="00036A63" w:rsidRDefault="00B33085">
      <w:pPr>
        <w:spacing w:after="0" w:line="260" w:lineRule="auto"/>
        <w:ind w:left="-5"/>
      </w:pPr>
      <w:r>
        <w:rPr>
          <w:sz w:val="24"/>
        </w:rPr>
        <w:lastRenderedPageBreak/>
        <w:t xml:space="preserve">Cheques and Postal orders to be made payable to Blairgowrie Highland Games or pay by Online Banking with </w:t>
      </w:r>
    </w:p>
    <w:p w14:paraId="73F32AF1" w14:textId="77777777" w:rsidR="00036A63" w:rsidRDefault="00B33085">
      <w:pPr>
        <w:spacing w:after="0" w:line="260" w:lineRule="auto"/>
        <w:ind w:left="-5"/>
      </w:pPr>
      <w:r>
        <w:rPr>
          <w:sz w:val="24"/>
        </w:rPr>
        <w:t xml:space="preserve">DANCER’S NAME TO: Sort Code 83 16 33 Acct 00254407.  ALL COMPLETED ENTRY FORMS </w:t>
      </w:r>
    </w:p>
    <w:p w14:paraId="52C351E5" w14:textId="77777777" w:rsidR="00036A63" w:rsidRDefault="00B33085">
      <w:pPr>
        <w:spacing w:after="0" w:line="260" w:lineRule="auto"/>
        <w:ind w:left="-5"/>
      </w:pPr>
      <w:r>
        <w:rPr>
          <w:sz w:val="24"/>
        </w:rPr>
        <w:t xml:space="preserve">WHETHER PAYING BY CHEQUE/POSTAL ORDER OR ONLINE TO BE RETURNED BY E-MAIL OR </w:t>
      </w:r>
    </w:p>
    <w:p w14:paraId="2A298FA4" w14:textId="45F08D2E" w:rsidR="00036A63" w:rsidRPr="00BD5F6F" w:rsidRDefault="00B33085" w:rsidP="00BD5F6F">
      <w:pPr>
        <w:spacing w:after="0" w:line="260" w:lineRule="auto"/>
        <w:ind w:left="-5"/>
        <w:rPr>
          <w:sz w:val="24"/>
          <w:vertAlign w:val="superscript"/>
        </w:rPr>
      </w:pPr>
      <w:r>
        <w:rPr>
          <w:sz w:val="24"/>
        </w:rPr>
        <w:t xml:space="preserve">POST AT £2.50 per dance, by </w:t>
      </w:r>
      <w:r w:rsidR="00BD5F6F">
        <w:rPr>
          <w:sz w:val="24"/>
        </w:rPr>
        <w:t>Saturday 7</w:t>
      </w:r>
      <w:r w:rsidR="00BD5F6F" w:rsidRPr="00BD5F6F">
        <w:rPr>
          <w:sz w:val="24"/>
          <w:vertAlign w:val="superscript"/>
        </w:rPr>
        <w:t>th</w:t>
      </w:r>
      <w:r w:rsidR="00BD5F6F">
        <w:rPr>
          <w:sz w:val="24"/>
        </w:rPr>
        <w:t xml:space="preserve"> S</w:t>
      </w:r>
      <w:r>
        <w:rPr>
          <w:sz w:val="24"/>
        </w:rPr>
        <w:t xml:space="preserve">eptember to Miss L. Tosh, 43 Greenlee Drive, Dundee DD2 2RA 01382 622262 OR 07889301915 EMAIL – </w:t>
      </w:r>
      <w:r>
        <w:rPr>
          <w:color w:val="0000FF"/>
          <w:sz w:val="24"/>
          <w:u w:val="single" w:color="0000FF"/>
        </w:rPr>
        <w:t>lindatrio@hotmail.co.uk</w:t>
      </w:r>
      <w:r>
        <w:rPr>
          <w:sz w:val="24"/>
        </w:rPr>
        <w:t xml:space="preserve">  </w:t>
      </w:r>
    </w:p>
    <w:p w14:paraId="17784B11" w14:textId="77777777" w:rsidR="00036A63" w:rsidRDefault="00B33085">
      <w:pPr>
        <w:spacing w:after="14" w:line="259" w:lineRule="auto"/>
        <w:ind w:left="-28" w:right="-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E177B0F" wp14:editId="55D8CAD6">
                <wp:extent cx="6685026" cy="7620"/>
                <wp:effectExtent l="0" t="0" r="0" b="0"/>
                <wp:docPr id="2725" name="Group 2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026" cy="7620"/>
                          <a:chOff x="0" y="0"/>
                          <a:chExt cx="6685026" cy="7620"/>
                        </a:xfrm>
                      </wpg:grpSpPr>
                      <wps:wsp>
                        <wps:cNvPr id="3544" name="Shape 3544"/>
                        <wps:cNvSpPr/>
                        <wps:spPr>
                          <a:xfrm>
                            <a:off x="0" y="0"/>
                            <a:ext cx="6685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026" h="9144">
                                <a:moveTo>
                                  <a:pt x="0" y="0"/>
                                </a:moveTo>
                                <a:lnTo>
                                  <a:pt x="6685026" y="0"/>
                                </a:lnTo>
                                <a:lnTo>
                                  <a:pt x="6685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13549" id="Group 2725" o:spid="_x0000_s1026" style="width:526.4pt;height:.6pt;mso-position-horizontal-relative:char;mso-position-vertical-relative:line" coordsize="6685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">
                <v:shape id="Shape 3544" o:spid="_x0000_s1027" style="position:absolute;width:66850;height:91;visibility:visible;mso-wrap-style:square;v-text-anchor:top" coordsize="66850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" path="m,l6685026,r,9144l,9144,,e" fillcolor="black" stroked="f" strokeweight="0">
                  <v:stroke miterlimit="83231f" joinstyle="miter"/>
                  <v:path arrowok="t" textboxrect="0,0,6685026,9144"/>
                </v:shape>
                <w10:anchorlock/>
              </v:group>
            </w:pict>
          </mc:Fallback>
        </mc:AlternateContent>
      </w:r>
    </w:p>
    <w:p w14:paraId="5F47F5F5" w14:textId="77777777" w:rsidR="00172C5D" w:rsidRDefault="00172C5D">
      <w:pPr>
        <w:spacing w:after="0" w:line="260" w:lineRule="auto"/>
        <w:ind w:left="-5"/>
        <w:rPr>
          <w:sz w:val="24"/>
        </w:rPr>
      </w:pPr>
    </w:p>
    <w:p w14:paraId="7CE47F66" w14:textId="2238274A" w:rsidR="00036A63" w:rsidRDefault="00B33085">
      <w:pPr>
        <w:spacing w:after="0" w:line="260" w:lineRule="auto"/>
        <w:ind w:left="-5"/>
      </w:pPr>
      <w:r>
        <w:rPr>
          <w:sz w:val="24"/>
        </w:rPr>
        <w:t xml:space="preserve">BLAIRGOWRIE HIGHLAND GAMES </w:t>
      </w:r>
    </w:p>
    <w:tbl>
      <w:tblPr>
        <w:tblStyle w:val="TableGrid"/>
        <w:tblW w:w="10324" w:type="dxa"/>
        <w:tblInd w:w="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6483"/>
        <w:gridCol w:w="3841"/>
      </w:tblGrid>
      <w:tr w:rsidR="00036A63" w14:paraId="22364EE4" w14:textId="77777777">
        <w:trPr>
          <w:trHeight w:val="368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14:paraId="64F85D0B" w14:textId="77777777" w:rsidR="00036A63" w:rsidRDefault="00B3308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Name</w:t>
            </w:r>
            <w:proofErr w:type="gramStart"/>
            <w:r>
              <w:rPr>
                <w:sz w:val="26"/>
              </w:rPr>
              <w:t>: .</w:t>
            </w:r>
            <w:proofErr w:type="gramEnd"/>
            <w:r>
              <w:rPr>
                <w:sz w:val="26"/>
              </w:rPr>
              <w:t xml:space="preserve">………………………………………….………….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14:paraId="27166BE7" w14:textId="77777777" w:rsidR="00036A63" w:rsidRDefault="00B33085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 xml:space="preserve">Age: ………………………………. </w:t>
            </w:r>
          </w:p>
        </w:tc>
      </w:tr>
      <w:tr w:rsidR="00036A63" w14:paraId="349D981A" w14:textId="77777777">
        <w:trPr>
          <w:trHeight w:val="448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14:paraId="187D4FBB" w14:textId="77777777" w:rsidR="00036A63" w:rsidRDefault="00B3308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Address: ……………………………………………………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14:paraId="1A6876AD" w14:textId="77777777" w:rsidR="00036A63" w:rsidRDefault="00B33085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 xml:space="preserve">Section: …………………………… </w:t>
            </w:r>
          </w:p>
        </w:tc>
      </w:tr>
      <w:tr w:rsidR="00036A63" w14:paraId="58E650F9" w14:textId="77777777">
        <w:trPr>
          <w:trHeight w:val="448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14:paraId="1CE0DB57" w14:textId="77777777" w:rsidR="00036A63" w:rsidRDefault="00B3308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……………………………………………………………...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14:paraId="794B4D6D" w14:textId="77777777" w:rsidR="00036A63" w:rsidRDefault="00B33085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>Reg. No: ………………………</w:t>
            </w:r>
            <w:proofErr w:type="gramStart"/>
            <w:r>
              <w:rPr>
                <w:sz w:val="26"/>
              </w:rPr>
              <w:t>…..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036A63" w14:paraId="6ED9037B" w14:textId="77777777">
        <w:trPr>
          <w:trHeight w:val="448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14:paraId="16BD3C66" w14:textId="77777777" w:rsidR="00036A63" w:rsidRDefault="00B3308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Tel No: …………………………………………………….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14:paraId="74C2C3A8" w14:textId="77777777" w:rsidR="00036A63" w:rsidRDefault="00B3308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Events: …………………………. </w:t>
            </w:r>
          </w:p>
        </w:tc>
      </w:tr>
      <w:tr w:rsidR="00036A63" w14:paraId="267B5882" w14:textId="77777777">
        <w:trPr>
          <w:trHeight w:val="368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784D7" w14:textId="77777777" w:rsidR="00036A63" w:rsidRDefault="00B33085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Dancing School: ………………………………………</w:t>
            </w:r>
            <w:proofErr w:type="gramStart"/>
            <w:r>
              <w:rPr>
                <w:sz w:val="26"/>
              </w:rPr>
              <w:t>…..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FE906" w14:textId="77777777" w:rsidR="00036A63" w:rsidRDefault="00B33085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 xml:space="preserve">Money Enclosed: ………………… </w:t>
            </w:r>
          </w:p>
        </w:tc>
      </w:tr>
    </w:tbl>
    <w:p w14:paraId="64FF3815" w14:textId="77777777" w:rsidR="00AB75C0" w:rsidRDefault="00AB75C0"/>
    <w:sectPr w:rsidR="00AB75C0">
      <w:pgSz w:w="11908" w:h="16836"/>
      <w:pgMar w:top="1440" w:right="715" w:bottom="3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600"/>
    <w:multiLevelType w:val="hybridMultilevel"/>
    <w:tmpl w:val="6A6883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ABA"/>
    <w:multiLevelType w:val="hybridMultilevel"/>
    <w:tmpl w:val="7430B7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0A8B"/>
    <w:multiLevelType w:val="hybridMultilevel"/>
    <w:tmpl w:val="EF0668EE"/>
    <w:lvl w:ilvl="0" w:tplc="4BAA1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78C0"/>
    <w:multiLevelType w:val="hybridMultilevel"/>
    <w:tmpl w:val="2C5E918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3614E"/>
    <w:multiLevelType w:val="hybridMultilevel"/>
    <w:tmpl w:val="FFFFFFFF"/>
    <w:lvl w:ilvl="0" w:tplc="7CCC185C">
      <w:start w:val="1"/>
      <w:numFmt w:val="upperLetter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AF50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466F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4CEF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EDAA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E466E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28D7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29B7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65E8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A72ED1"/>
    <w:multiLevelType w:val="hybridMultilevel"/>
    <w:tmpl w:val="92728C38"/>
    <w:lvl w:ilvl="0" w:tplc="AF2A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C20C9"/>
    <w:multiLevelType w:val="hybridMultilevel"/>
    <w:tmpl w:val="A5647E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12EB"/>
    <w:multiLevelType w:val="hybridMultilevel"/>
    <w:tmpl w:val="FFFFFFFF"/>
    <w:lvl w:ilvl="0" w:tplc="F07C647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47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2A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C4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AB5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86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26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2C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06E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E60333"/>
    <w:multiLevelType w:val="hybridMultilevel"/>
    <w:tmpl w:val="D3EC971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7E3F0A29"/>
    <w:multiLevelType w:val="hybridMultilevel"/>
    <w:tmpl w:val="ED547848"/>
    <w:lvl w:ilvl="0" w:tplc="FED49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55679">
    <w:abstractNumId w:val="4"/>
  </w:num>
  <w:num w:numId="2" w16cid:durableId="1234000953">
    <w:abstractNumId w:val="7"/>
  </w:num>
  <w:num w:numId="3" w16cid:durableId="1699429346">
    <w:abstractNumId w:val="8"/>
  </w:num>
  <w:num w:numId="4" w16cid:durableId="2060321381">
    <w:abstractNumId w:val="3"/>
  </w:num>
  <w:num w:numId="5" w16cid:durableId="2094206004">
    <w:abstractNumId w:val="5"/>
  </w:num>
  <w:num w:numId="6" w16cid:durableId="1387601996">
    <w:abstractNumId w:val="1"/>
  </w:num>
  <w:num w:numId="7" w16cid:durableId="759832175">
    <w:abstractNumId w:val="6"/>
  </w:num>
  <w:num w:numId="8" w16cid:durableId="616763130">
    <w:abstractNumId w:val="0"/>
  </w:num>
  <w:num w:numId="9" w16cid:durableId="1330139255">
    <w:abstractNumId w:val="2"/>
  </w:num>
  <w:num w:numId="10" w16cid:durableId="629163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63"/>
    <w:rsid w:val="000071AA"/>
    <w:rsid w:val="000115F2"/>
    <w:rsid w:val="00036A63"/>
    <w:rsid w:val="0004660F"/>
    <w:rsid w:val="000478F6"/>
    <w:rsid w:val="000A683B"/>
    <w:rsid w:val="000B1EB4"/>
    <w:rsid w:val="000B1FBA"/>
    <w:rsid w:val="000C3B70"/>
    <w:rsid w:val="000D4C99"/>
    <w:rsid w:val="00141413"/>
    <w:rsid w:val="00146ECE"/>
    <w:rsid w:val="00172C5D"/>
    <w:rsid w:val="00192416"/>
    <w:rsid w:val="001B4C48"/>
    <w:rsid w:val="001D31FC"/>
    <w:rsid w:val="001E5740"/>
    <w:rsid w:val="002068EF"/>
    <w:rsid w:val="002A7226"/>
    <w:rsid w:val="002C3054"/>
    <w:rsid w:val="002D5419"/>
    <w:rsid w:val="002E0868"/>
    <w:rsid w:val="002F347B"/>
    <w:rsid w:val="002F7ED8"/>
    <w:rsid w:val="0031715A"/>
    <w:rsid w:val="00325E72"/>
    <w:rsid w:val="0033710E"/>
    <w:rsid w:val="003418C1"/>
    <w:rsid w:val="00360C58"/>
    <w:rsid w:val="00395901"/>
    <w:rsid w:val="00395E09"/>
    <w:rsid w:val="004330A0"/>
    <w:rsid w:val="00480745"/>
    <w:rsid w:val="004A4FC8"/>
    <w:rsid w:val="004C4328"/>
    <w:rsid w:val="0050353B"/>
    <w:rsid w:val="00522B35"/>
    <w:rsid w:val="00530319"/>
    <w:rsid w:val="0053758B"/>
    <w:rsid w:val="00537BDF"/>
    <w:rsid w:val="00574577"/>
    <w:rsid w:val="005806A5"/>
    <w:rsid w:val="00591C6D"/>
    <w:rsid w:val="005A1C98"/>
    <w:rsid w:val="005A5C6A"/>
    <w:rsid w:val="005B3E89"/>
    <w:rsid w:val="005C5187"/>
    <w:rsid w:val="00615AE2"/>
    <w:rsid w:val="006557A8"/>
    <w:rsid w:val="006B2499"/>
    <w:rsid w:val="006C456D"/>
    <w:rsid w:val="007138D7"/>
    <w:rsid w:val="00722BD0"/>
    <w:rsid w:val="007344C4"/>
    <w:rsid w:val="007424DF"/>
    <w:rsid w:val="007441C0"/>
    <w:rsid w:val="00784018"/>
    <w:rsid w:val="007B4644"/>
    <w:rsid w:val="007F585A"/>
    <w:rsid w:val="00805FA3"/>
    <w:rsid w:val="008563E5"/>
    <w:rsid w:val="008B2229"/>
    <w:rsid w:val="008B3A9F"/>
    <w:rsid w:val="008C61F4"/>
    <w:rsid w:val="008E7256"/>
    <w:rsid w:val="008F61F2"/>
    <w:rsid w:val="0090019F"/>
    <w:rsid w:val="0098057B"/>
    <w:rsid w:val="009831F2"/>
    <w:rsid w:val="009E1E58"/>
    <w:rsid w:val="00A020B3"/>
    <w:rsid w:val="00A159ED"/>
    <w:rsid w:val="00A15C86"/>
    <w:rsid w:val="00A32D5D"/>
    <w:rsid w:val="00A74D5F"/>
    <w:rsid w:val="00A83694"/>
    <w:rsid w:val="00AB4FCD"/>
    <w:rsid w:val="00AB75C0"/>
    <w:rsid w:val="00AE2BE8"/>
    <w:rsid w:val="00AE6C34"/>
    <w:rsid w:val="00AF61FD"/>
    <w:rsid w:val="00B00C94"/>
    <w:rsid w:val="00B33085"/>
    <w:rsid w:val="00B453CD"/>
    <w:rsid w:val="00B60614"/>
    <w:rsid w:val="00B715DA"/>
    <w:rsid w:val="00B756AF"/>
    <w:rsid w:val="00B900B6"/>
    <w:rsid w:val="00B936FB"/>
    <w:rsid w:val="00BA2541"/>
    <w:rsid w:val="00BC1684"/>
    <w:rsid w:val="00BD5F6F"/>
    <w:rsid w:val="00BE29FC"/>
    <w:rsid w:val="00BF64CE"/>
    <w:rsid w:val="00C567AC"/>
    <w:rsid w:val="00C63DD1"/>
    <w:rsid w:val="00C70C6D"/>
    <w:rsid w:val="00C72385"/>
    <w:rsid w:val="00C87C7C"/>
    <w:rsid w:val="00CB45D1"/>
    <w:rsid w:val="00CB7A28"/>
    <w:rsid w:val="00D21188"/>
    <w:rsid w:val="00D2569C"/>
    <w:rsid w:val="00D34044"/>
    <w:rsid w:val="00D34337"/>
    <w:rsid w:val="00D35687"/>
    <w:rsid w:val="00E71AAA"/>
    <w:rsid w:val="00E866CF"/>
    <w:rsid w:val="00EA3734"/>
    <w:rsid w:val="00EB0535"/>
    <w:rsid w:val="00EE0D2C"/>
    <w:rsid w:val="00F82B80"/>
    <w:rsid w:val="00F9502C"/>
    <w:rsid w:val="00F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C03"/>
  <w15:docId w15:val="{2906669D-EC53-644E-BAA9-4E17E5A8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18C1"/>
    <w:pPr>
      <w:ind w:left="720"/>
      <w:contextualSpacing/>
    </w:pPr>
  </w:style>
  <w:style w:type="table" w:styleId="TableGrid0">
    <w:name w:val="Table Grid"/>
    <w:basedOn w:val="TableNormal"/>
    <w:uiPriority w:val="39"/>
    <w:rsid w:val="00B7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Tosh</dc:creator>
  <cp:keywords/>
  <dc:description/>
  <cp:lastModifiedBy>Gavin Hart</cp:lastModifiedBy>
  <cp:revision>2</cp:revision>
  <dcterms:created xsi:type="dcterms:W3CDTF">2024-06-10T10:36:00Z</dcterms:created>
  <dcterms:modified xsi:type="dcterms:W3CDTF">2024-06-10T10:36:00Z</dcterms:modified>
</cp:coreProperties>
</file>